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A" w:rsidRDefault="00DC201A" w:rsidP="000F78F2">
      <w:pPr>
        <w:rPr>
          <w:rFonts w:ascii="Times New Roman" w:hAnsi="Times New Roman" w:cs="Times New Roman"/>
          <w:lang w:val="ru-RU"/>
        </w:rPr>
      </w:pPr>
    </w:p>
    <w:p w:rsidR="00DC201A" w:rsidRPr="00393EE9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 w:rsidRPr="00393EE9">
        <w:rPr>
          <w:rFonts w:ascii="Times New Roman" w:hAnsi="Times New Roman" w:cs="Times New Roman"/>
          <w:sz w:val="20"/>
        </w:rPr>
        <w:t>Бекітемін</w:t>
      </w:r>
    </w:p>
    <w:p w:rsidR="00DC201A" w:rsidRPr="005428E3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  <w:lang w:val="ru-RU"/>
        </w:rPr>
      </w:pPr>
      <w:r w:rsidRPr="00393EE9">
        <w:rPr>
          <w:rFonts w:ascii="Times New Roman" w:hAnsi="Times New Roman" w:cs="Times New Roman"/>
          <w:sz w:val="20"/>
        </w:rPr>
        <w:t>Мектеп дирек</w:t>
      </w:r>
      <w:r w:rsidR="005428E3">
        <w:rPr>
          <w:rFonts w:ascii="Times New Roman" w:hAnsi="Times New Roman" w:cs="Times New Roman"/>
          <w:sz w:val="20"/>
        </w:rPr>
        <w:t xml:space="preserve">торы:              </w:t>
      </w:r>
      <w:proofErr w:type="spellStart"/>
      <w:r w:rsidR="005428E3">
        <w:rPr>
          <w:rFonts w:ascii="Times New Roman" w:hAnsi="Times New Roman" w:cs="Times New Roman"/>
          <w:sz w:val="20"/>
          <w:lang w:val="ru-RU"/>
        </w:rPr>
        <w:t>К.Хайранова</w:t>
      </w:r>
      <w:proofErr w:type="spellEnd"/>
    </w:p>
    <w:p w:rsidR="00DC201A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</w:p>
    <w:p w:rsidR="00DC201A" w:rsidRPr="00F60D91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</w:rPr>
        <w:t>202</w:t>
      </w:r>
      <w:r w:rsidR="00274D22" w:rsidRPr="00274D22">
        <w:rPr>
          <w:rFonts w:ascii="Times New Roman" w:hAnsi="Times New Roman" w:cs="Times New Roman"/>
          <w:b/>
          <w:sz w:val="20"/>
        </w:rPr>
        <w:t>3</w:t>
      </w:r>
      <w:r>
        <w:rPr>
          <w:rFonts w:ascii="Times New Roman" w:hAnsi="Times New Roman" w:cs="Times New Roman"/>
          <w:b/>
          <w:sz w:val="20"/>
        </w:rPr>
        <w:t>-202</w:t>
      </w:r>
      <w:r w:rsidR="00274D22" w:rsidRPr="00274D22">
        <w:rPr>
          <w:rFonts w:ascii="Times New Roman" w:hAnsi="Times New Roman" w:cs="Times New Roman"/>
          <w:b/>
          <w:sz w:val="20"/>
        </w:rPr>
        <w:t>4</w:t>
      </w:r>
      <w:r>
        <w:rPr>
          <w:rFonts w:ascii="Times New Roman" w:hAnsi="Times New Roman" w:cs="Times New Roman"/>
          <w:b/>
          <w:sz w:val="20"/>
        </w:rPr>
        <w:t xml:space="preserve"> оқу жылының І</w:t>
      </w:r>
      <w:r w:rsidRPr="00393EE9">
        <w:rPr>
          <w:rFonts w:ascii="Times New Roman" w:hAnsi="Times New Roman" w:cs="Times New Roman"/>
          <w:b/>
          <w:sz w:val="20"/>
        </w:rPr>
        <w:t xml:space="preserve"> тоқсандағы  тоқсандық  жиынтық бағалауды өткізу кестесі</w:t>
      </w:r>
    </w:p>
    <w:p w:rsidR="00DC201A" w:rsidRPr="00393EE9" w:rsidRDefault="00DC201A" w:rsidP="00DC201A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0713" w:type="dxa"/>
        <w:jc w:val="center"/>
        <w:tblInd w:w="3578" w:type="dxa"/>
        <w:tblLayout w:type="fixed"/>
        <w:tblLook w:val="04A0"/>
      </w:tblPr>
      <w:tblGrid>
        <w:gridCol w:w="585"/>
        <w:gridCol w:w="1008"/>
        <w:gridCol w:w="1276"/>
        <w:gridCol w:w="1276"/>
        <w:gridCol w:w="1472"/>
        <w:gridCol w:w="1363"/>
        <w:gridCol w:w="1401"/>
        <w:gridCol w:w="1088"/>
        <w:gridCol w:w="1244"/>
      </w:tblGrid>
      <w:tr w:rsidR="00274D22" w:rsidRPr="00393EE9" w:rsidTr="00DC5744">
        <w:trPr>
          <w:jc w:val="center"/>
        </w:trPr>
        <w:tc>
          <w:tcPr>
            <w:tcW w:w="5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D22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Сы</w:t>
            </w:r>
          </w:p>
          <w:p w:rsidR="00274D22" w:rsidRPr="00393EE9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 xml:space="preserve">нып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D8529E" w:rsidRDefault="00274D22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Default="00274D22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22" w:rsidRPr="007A21E1" w:rsidRDefault="00274D22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19.10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D22" w:rsidRPr="007A21E1" w:rsidRDefault="00274D22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20.10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D22" w:rsidRPr="007A21E1" w:rsidRDefault="00274D22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23.10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Default="00274D22" w:rsidP="002A4E6D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24.10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Default="00274D22" w:rsidP="0071031E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25.10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Pr="006E5702" w:rsidRDefault="00DC5744" w:rsidP="0071031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 </w:t>
            </w:r>
            <w:r w:rsidR="00274D22">
              <w:rPr>
                <w:rFonts w:ascii="Times New Roman" w:hAnsi="Times New Roman" w:cs="Times New Roman"/>
                <w:b/>
                <w:sz w:val="18"/>
                <w:lang w:val="ru-RU"/>
              </w:rPr>
              <w:t>26.10</w:t>
            </w:r>
          </w:p>
        </w:tc>
      </w:tr>
      <w:tr w:rsidR="00274D22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5а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D22" w:rsidRPr="00A612EA" w:rsidRDefault="006E5702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2EA">
              <w:rPr>
                <w:rFonts w:ascii="Times New Roman" w:hAnsi="Times New Roman" w:cs="Times New Roman"/>
                <w:sz w:val="18"/>
              </w:rPr>
              <w:t>Қазақ тілі</w:t>
            </w:r>
            <w:r w:rsidR="008E1CAA" w:rsidRPr="00A612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5926" w:rsidRPr="00A612EA" w:rsidRDefault="00DA5926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2EA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  <w:p w:rsidR="006426A4" w:rsidRPr="000A1E51" w:rsidRDefault="006426A4" w:rsidP="00DC201A">
            <w:pPr>
              <w:rPr>
                <w:rFonts w:ascii="Times New Roman" w:hAnsi="Times New Roman" w:cs="Times New Roman"/>
                <w:sz w:val="18"/>
              </w:rPr>
            </w:pPr>
            <w:r w:rsidRPr="00A612EA"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Default="008E1CAA" w:rsidP="002A4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  <w:p w:rsidR="00641BD8" w:rsidRPr="000A1E51" w:rsidRDefault="00641BD8" w:rsidP="002A4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Default="0015103B" w:rsidP="00DC201A">
            <w:pPr>
              <w:rPr>
                <w:rFonts w:ascii="Times New Roman" w:hAnsi="Times New Roman" w:cs="Times New Roman"/>
                <w:sz w:val="16"/>
              </w:rPr>
            </w:pPr>
            <w:r w:rsidRPr="00DC5744">
              <w:rPr>
                <w:rFonts w:ascii="Times New Roman" w:hAnsi="Times New Roman" w:cs="Times New Roman"/>
                <w:sz w:val="16"/>
              </w:rPr>
              <w:t>Ж</w:t>
            </w:r>
            <w:r w:rsidR="00DC5744" w:rsidRPr="00DC5744">
              <w:rPr>
                <w:rFonts w:ascii="Times New Roman" w:hAnsi="Times New Roman" w:cs="Times New Roman"/>
                <w:sz w:val="16"/>
              </w:rPr>
              <w:t>аратылыс</w:t>
            </w:r>
          </w:p>
          <w:p w:rsidR="0015103B" w:rsidRPr="00DC5744" w:rsidRDefault="0015103B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</w:tr>
      <w:tr w:rsidR="00274D22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5ә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552DDB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4D22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2DDB" w:rsidRPr="00017FF3" w:rsidRDefault="00641BD8" w:rsidP="00552DDB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 w:rsidR="00DA5926" w:rsidRPr="00A612E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:rsidR="00274D22" w:rsidRPr="000A1E51" w:rsidRDefault="006426A4" w:rsidP="00552DDB">
            <w:pPr>
              <w:rPr>
                <w:rFonts w:ascii="Times New Roman" w:hAnsi="Times New Roman" w:cs="Times New Roman"/>
                <w:sz w:val="18"/>
              </w:rPr>
            </w:pP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 w:rsidR="00A612EA" w:rsidRPr="00552DDB">
              <w:rPr>
                <w:rFonts w:ascii="Times New Roman" w:hAnsi="Times New Roman" w:cs="Times New Roman"/>
                <w:sz w:val="16"/>
                <w:szCs w:val="16"/>
              </w:rPr>
              <w:t xml:space="preserve"> Қазақ әдебиеті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D22" w:rsidRPr="000A1E51" w:rsidRDefault="006E5702" w:rsidP="002A4E6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  <w:r w:rsidR="00DC5744" w:rsidRPr="00DC5744">
              <w:rPr>
                <w:rFonts w:ascii="Times New Roman" w:hAnsi="Times New Roman" w:cs="Times New Roman"/>
                <w:sz w:val="16"/>
              </w:rPr>
              <w:t xml:space="preserve"> жаратылыс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Pr="000A1E51" w:rsidRDefault="00274D22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4D22" w:rsidRPr="000A1E51" w:rsidRDefault="0015103B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</w:tr>
      <w:tr w:rsidR="00D90DF0" w:rsidRPr="000A1E51" w:rsidTr="00DC5744">
        <w:trPr>
          <w:trHeight w:val="567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5б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552DDB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552DDB" w:rsidRDefault="00D90DF0" w:rsidP="004A625A">
            <w:pPr>
              <w:rPr>
                <w:rFonts w:ascii="Times New Roman" w:hAnsi="Times New Roman" w:cs="Times New Roman"/>
                <w:sz w:val="18"/>
              </w:rPr>
            </w:pP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17FF3" w:rsidRDefault="00D90DF0" w:rsidP="00552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DDB">
              <w:rPr>
                <w:rFonts w:ascii="Times New Roman" w:hAnsi="Times New Roman" w:cs="Times New Roman"/>
                <w:sz w:val="18"/>
              </w:rPr>
              <w:t>Қазақ тілі</w:t>
            </w: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</w:t>
            </w:r>
          </w:p>
          <w:p w:rsidR="00D90DF0" w:rsidRPr="00AA73EC" w:rsidRDefault="00D90DF0" w:rsidP="00552DDB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AA73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552DDB"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 w:rsidRPr="00AA73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DC5744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 xml:space="preserve"> матем</w:t>
            </w:r>
          </w:p>
        </w:tc>
      </w:tr>
      <w:tr w:rsidR="00D90DF0" w:rsidRPr="000A1E51" w:rsidTr="00DC5744">
        <w:trPr>
          <w:trHeight w:val="581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A1E51">
              <w:rPr>
                <w:rFonts w:ascii="Times New Roman" w:hAnsi="Times New Roman" w:cs="Times New Roman"/>
                <w:sz w:val="18"/>
                <w:lang w:val="ru-RU"/>
              </w:rPr>
              <w:t>5в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DC5744">
              <w:rPr>
                <w:rFonts w:ascii="Times New Roman" w:hAnsi="Times New Roman" w:cs="Times New Roman"/>
                <w:sz w:val="16"/>
              </w:rPr>
              <w:t>жаратылыс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 </w:t>
            </w:r>
          </w:p>
          <w:p w:rsidR="00D90DF0" w:rsidRPr="006426A4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Ағылшын тілі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</w:tr>
      <w:tr w:rsidR="00D90DF0" w:rsidRPr="000A1E51" w:rsidTr="00DC5744">
        <w:trPr>
          <w:trHeight w:val="517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6а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DC5744">
              <w:rPr>
                <w:rFonts w:ascii="Times New Roman" w:hAnsi="Times New Roman" w:cs="Times New Roman"/>
                <w:sz w:val="16"/>
              </w:rPr>
              <w:t>жаратылыс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Қ-н тарихы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>
              <w:rPr>
                <w:rFonts w:ascii="Times New Roman" w:hAnsi="Times New Roman" w:cs="Times New Roman"/>
                <w:sz w:val="16"/>
              </w:rPr>
              <w:t xml:space="preserve"> матем</w:t>
            </w:r>
          </w:p>
        </w:tc>
      </w:tr>
      <w:tr w:rsidR="00D90DF0" w:rsidRPr="000A1E51" w:rsidTr="00DC5744">
        <w:trPr>
          <w:trHeight w:val="205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6ә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DC5744">
              <w:rPr>
                <w:rFonts w:ascii="Times New Roman" w:hAnsi="Times New Roman" w:cs="Times New Roman"/>
                <w:sz w:val="16"/>
              </w:rPr>
              <w:t>жаратылыс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09567C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Қ-н тарихы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>
              <w:rPr>
                <w:rFonts w:ascii="Times New Roman" w:hAnsi="Times New Roman" w:cs="Times New Roman"/>
                <w:sz w:val="16"/>
              </w:rPr>
              <w:t xml:space="preserve"> матем</w:t>
            </w:r>
          </w:p>
        </w:tc>
      </w:tr>
      <w:tr w:rsidR="00D90DF0" w:rsidRPr="000A1E51" w:rsidTr="00DC5744">
        <w:trPr>
          <w:trHeight w:val="237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6б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  <w:r w:rsidRPr="00DC5744">
              <w:rPr>
                <w:rFonts w:ascii="Times New Roman" w:hAnsi="Times New Roman" w:cs="Times New Roman"/>
                <w:sz w:val="16"/>
              </w:rPr>
              <w:t xml:space="preserve"> жаратылыс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Pr="000A1E51" w:rsidRDefault="009933A3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6в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585C8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  <w:r w:rsidRPr="00DC5744">
              <w:rPr>
                <w:rFonts w:ascii="Times New Roman" w:hAnsi="Times New Roman" w:cs="Times New Roman"/>
                <w:sz w:val="16"/>
              </w:rPr>
              <w:t xml:space="preserve"> жаратылыс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>
              <w:rPr>
                <w:rFonts w:ascii="Times New Roman" w:hAnsi="Times New Roman" w:cs="Times New Roman"/>
                <w:sz w:val="16"/>
              </w:rPr>
              <w:t xml:space="preserve"> матем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7а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5E1CD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Орыс тілі </w:t>
            </w:r>
          </w:p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Pr="000A1E51" w:rsidRDefault="009933A3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Default="00D90DF0" w:rsidP="002A4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Ағылшын тілі</w:t>
            </w:r>
          </w:p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90DF0" w:rsidRPr="000A1E51" w:rsidTr="00DC5744">
        <w:trPr>
          <w:trHeight w:val="657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7ә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9807C4" w:rsidRDefault="004901ED" w:rsidP="00BB021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10C86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110C86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110C86">
              <w:rPr>
                <w:rFonts w:ascii="Times New Roman" w:hAnsi="Times New Roman" w:cs="Times New Roman"/>
                <w:sz w:val="16"/>
                <w:szCs w:val="16"/>
              </w:rPr>
              <w:t>Қазақ әдебиеті география Ағылшын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 w:rsidRPr="00110C86">
              <w:rPr>
                <w:rFonts w:ascii="Times New Roman" w:hAnsi="Times New Roman" w:cs="Times New Roman"/>
                <w:sz w:val="18"/>
              </w:rPr>
              <w:t>Қазақ тілі</w:t>
            </w:r>
            <w:r w:rsidRPr="00110C8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Pr="00110C86" w:rsidRDefault="009933A3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  <w:p w:rsidR="00D90DF0" w:rsidRPr="00110C86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110C86" w:rsidRDefault="00D90DF0" w:rsidP="00911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C86">
              <w:rPr>
                <w:rFonts w:ascii="Times New Roman" w:hAnsi="Times New Roman" w:cs="Times New Roman"/>
                <w:sz w:val="18"/>
              </w:rPr>
              <w:t>биология</w:t>
            </w:r>
            <w:r w:rsidRPr="00110C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0DF0" w:rsidRPr="00110C86" w:rsidRDefault="00D90DF0" w:rsidP="0015103B">
            <w:pPr>
              <w:rPr>
                <w:rFonts w:ascii="Times New Roman" w:hAnsi="Times New Roman" w:cs="Times New Roman"/>
                <w:sz w:val="18"/>
              </w:rPr>
            </w:pPr>
            <w:r w:rsidRPr="00110C86"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 w:rsidRPr="00110C8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10C86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  <w:lang w:val="ru-RU"/>
              </w:rPr>
              <w:t>7б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Қазақ әдебиеті Ағылшын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 w:rsidRPr="00B91954">
              <w:rPr>
                <w:rFonts w:ascii="Times New Roman" w:hAnsi="Times New Roman" w:cs="Times New Roman"/>
                <w:sz w:val="18"/>
              </w:rPr>
              <w:t>Қазақ тілі</w:t>
            </w: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</w:t>
            </w:r>
            <w:r w:rsidRPr="00B9195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90DF0" w:rsidRPr="00B91954" w:rsidRDefault="009933A3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B91954" w:rsidRDefault="00D90DF0" w:rsidP="002A4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954">
              <w:rPr>
                <w:rFonts w:ascii="Times New Roman" w:hAnsi="Times New Roman" w:cs="Times New Roman"/>
                <w:sz w:val="18"/>
              </w:rPr>
              <w:t>биология</w:t>
            </w: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0DF0" w:rsidRPr="00B91954" w:rsidRDefault="00D90DF0" w:rsidP="002A4E6D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Қ-н тарихы 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71031E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304D66" w:rsidP="0071031E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D90DF0" w:rsidRPr="000A1E51" w:rsidTr="00DC5744">
        <w:trPr>
          <w:trHeight w:val="571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8а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2204F8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а</w:t>
            </w:r>
            <w:r w:rsidR="00D90DF0">
              <w:rPr>
                <w:rFonts w:ascii="Times New Roman" w:hAnsi="Times New Roman" w:cs="Times New Roman"/>
                <w:sz w:val="16"/>
                <w:szCs w:val="16"/>
              </w:rPr>
              <w:t>ғылшын тілі</w:t>
            </w:r>
            <w:r w:rsidR="00D90DF0"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Орыс тілі</w:t>
            </w:r>
          </w:p>
          <w:p w:rsidR="00D90DF0" w:rsidRPr="0015103B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933A3"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Default="00D90DF0" w:rsidP="000C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0DF0" w:rsidRPr="000A1E51" w:rsidRDefault="00D90DF0" w:rsidP="000C0788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 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0C078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0C078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8ә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655297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655297">
              <w:rPr>
                <w:rFonts w:ascii="Times New Roman" w:hAnsi="Times New Roman" w:cs="Times New Roman"/>
                <w:sz w:val="18"/>
              </w:rPr>
              <w:t>Қазақ тілі биология</w:t>
            </w:r>
            <w:r w:rsidR="00655297" w:rsidRPr="00655297"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9933A3" w:rsidP="00DC201A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8F77D7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7D7"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 </w:t>
            </w:r>
          </w:p>
          <w:p w:rsidR="00D90DF0" w:rsidRPr="008F77D7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D90DF0" w:rsidRPr="00AA73EC" w:rsidRDefault="00D90DF0" w:rsidP="00DC201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2C55E5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8F77D7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A1E51">
              <w:rPr>
                <w:rFonts w:ascii="Times New Roman" w:hAnsi="Times New Roman" w:cs="Times New Roman"/>
                <w:sz w:val="18"/>
                <w:lang w:val="ru-RU"/>
              </w:rPr>
              <w:t>8б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97" w:rsidRPr="00655297" w:rsidRDefault="00D90DF0" w:rsidP="00DC201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5297"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  <w:r w:rsidR="00655297" w:rsidRPr="006552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0DF0" w:rsidRPr="00655297" w:rsidRDefault="00655297" w:rsidP="00DC201A">
            <w:pPr>
              <w:rPr>
                <w:rFonts w:ascii="Times New Roman" w:hAnsi="Times New Roman" w:cs="Times New Roman"/>
                <w:sz w:val="18"/>
              </w:rPr>
            </w:pPr>
            <w:r w:rsidRPr="00655297"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 w:rsidR="004901ED" w:rsidRPr="00430649"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 xml:space="preserve">Қазақ әдебиеті </w:t>
            </w:r>
          </w:p>
          <w:p w:rsidR="009933A3" w:rsidRPr="00430649" w:rsidRDefault="009933A3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8F77D7" w:rsidRDefault="00D90DF0" w:rsidP="00DD18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77D7">
              <w:rPr>
                <w:rFonts w:ascii="Times New Roman" w:hAnsi="Times New Roman" w:cs="Times New Roman"/>
                <w:sz w:val="18"/>
              </w:rPr>
              <w:t>биология</w:t>
            </w: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 </w:t>
            </w:r>
          </w:p>
          <w:p w:rsidR="00D90DF0" w:rsidRPr="000A1E51" w:rsidRDefault="00D90DF0" w:rsidP="00DD188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D1884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DD188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9а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  <w:r w:rsidR="00017FF3" w:rsidRPr="00430649">
              <w:rPr>
                <w:rFonts w:ascii="Times New Roman" w:hAnsi="Times New Roman" w:cs="Times New Roman"/>
                <w:sz w:val="18"/>
                <w:lang w:val="ru-RU"/>
              </w:rPr>
              <w:t xml:space="preserve"> химия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1ED" w:rsidRPr="00430649" w:rsidRDefault="00D90DF0" w:rsidP="004901ED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Қ-н тарихы</w:t>
            </w:r>
            <w:r w:rsidR="004901ED" w:rsidRPr="0043064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430649">
              <w:rPr>
                <w:rFonts w:ascii="Times New Roman" w:hAnsi="Times New Roman" w:cs="Times New Roman"/>
                <w:sz w:val="18"/>
              </w:rPr>
              <w:t>Қазақ тілі</w:t>
            </w:r>
            <w:r w:rsidRPr="0043064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D90DF0" w:rsidRPr="00430649" w:rsidRDefault="009933A3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 w:rsidR="00304D66" w:rsidRPr="00430649"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2A4E6D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9ә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химия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43064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430649">
              <w:rPr>
                <w:rFonts w:ascii="Times New Roman" w:hAnsi="Times New Roman" w:cs="Times New Roman"/>
                <w:sz w:val="18"/>
              </w:rPr>
              <w:t>Қазақ тілі</w:t>
            </w:r>
          </w:p>
          <w:p w:rsidR="00D90DF0" w:rsidRDefault="00D90DF0" w:rsidP="00430649">
            <w:pPr>
              <w:rPr>
                <w:rFonts w:ascii="Times New Roman" w:hAnsi="Times New Roman" w:cs="Times New Roman"/>
                <w:sz w:val="16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 xml:space="preserve"> Қ-н тарихы</w:t>
            </w:r>
            <w:r w:rsidRPr="0043064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Pr="00430649" w:rsidRDefault="009933A3" w:rsidP="0043064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>Орыс тілі</w:t>
            </w:r>
            <w:r w:rsidRPr="00430649">
              <w:rPr>
                <w:rFonts w:ascii="Times New Roman" w:hAnsi="Times New Roman" w:cs="Times New Roman"/>
                <w:sz w:val="18"/>
              </w:rPr>
              <w:t xml:space="preserve"> физика</w:t>
            </w:r>
            <w:r w:rsidR="002204F8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Pr="00430649">
              <w:rPr>
                <w:rFonts w:ascii="Times New Roman" w:hAnsi="Times New Roman" w:cs="Times New Roman"/>
                <w:sz w:val="16"/>
                <w:szCs w:val="16"/>
              </w:rPr>
              <w:t>ғылшын тілі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430649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9б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C1063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017FF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Қазақ тілі</w:t>
            </w:r>
            <w:r w:rsidR="00017FF3" w:rsidRPr="0043064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 w:rsidR="009933A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Default="009933A3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5E1CD1" w:rsidRDefault="00D90DF0" w:rsidP="008F67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Ағылшын тілі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8F675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8F6758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10а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Орыс тілі</w:t>
            </w:r>
          </w:p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Default="00031E3C" w:rsidP="00585C8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90DF0">
              <w:rPr>
                <w:rFonts w:ascii="Times New Roman" w:hAnsi="Times New Roman" w:cs="Times New Roman"/>
                <w:sz w:val="16"/>
                <w:szCs w:val="16"/>
              </w:rPr>
              <w:t>ғылшын тілі</w:t>
            </w:r>
            <w:r w:rsidR="000809A9" w:rsidRPr="000809A9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0809A9" w:rsidRPr="000A1E51" w:rsidRDefault="000809A9" w:rsidP="00585C8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8F77D7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F77D7">
              <w:rPr>
                <w:rFonts w:ascii="Times New Roman" w:hAnsi="Times New Roman" w:cs="Times New Roman"/>
                <w:sz w:val="18"/>
              </w:rPr>
              <w:t>биология</w:t>
            </w:r>
            <w:r w:rsidRPr="008F77D7">
              <w:rPr>
                <w:rFonts w:ascii="Times New Roman" w:hAnsi="Times New Roman" w:cs="Times New Roman"/>
                <w:sz w:val="18"/>
                <w:lang w:val="ru-RU"/>
              </w:rPr>
              <w:t xml:space="preserve"> химия</w:t>
            </w:r>
          </w:p>
          <w:p w:rsidR="00D90DF0" w:rsidRPr="008F77D7" w:rsidRDefault="00D90DF0" w:rsidP="008F77D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F77D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F77D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Pr="008F77D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809A9" w:rsidRDefault="00D90DF0" w:rsidP="00DC201A">
            <w:pPr>
              <w:rPr>
                <w:rFonts w:ascii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D90DF0" w:rsidRPr="000A1E51" w:rsidTr="00DC5744">
        <w:trPr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10ә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Орыс тілі информатика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031E3C" w:rsidP="00585C8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90DF0">
              <w:rPr>
                <w:rFonts w:ascii="Times New Roman" w:hAnsi="Times New Roman" w:cs="Times New Roman"/>
                <w:sz w:val="16"/>
                <w:szCs w:val="16"/>
              </w:rPr>
              <w:t>ғылшын тілі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Default="00D90DF0" w:rsidP="00DC201A">
            <w:pPr>
              <w:rPr>
                <w:rFonts w:ascii="Times New Roman" w:hAnsi="Times New Roman" w:cs="Times New Roman"/>
                <w:sz w:val="16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  <w:r w:rsidR="009933A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933A3" w:rsidRPr="00B91954" w:rsidRDefault="009933A3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  <w:p w:rsidR="00D90DF0" w:rsidRPr="00B91954" w:rsidRDefault="00D90DF0" w:rsidP="00B91954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Pr="00B91954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809A9" w:rsidRDefault="00D90DF0" w:rsidP="00DC201A">
            <w:pPr>
              <w:rPr>
                <w:rFonts w:ascii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  <w:r w:rsidRPr="00B91954">
              <w:rPr>
                <w:rFonts w:ascii="Times New Roman" w:hAnsi="Times New Roman" w:cs="Times New Roman"/>
                <w:sz w:val="18"/>
              </w:rPr>
              <w:t xml:space="preserve"> физика</w:t>
            </w:r>
          </w:p>
        </w:tc>
      </w:tr>
      <w:tr w:rsidR="00D90DF0" w:rsidRPr="000A1E51" w:rsidTr="00DC5744">
        <w:trPr>
          <w:trHeight w:val="631"/>
          <w:jc w:val="center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A1E51">
              <w:rPr>
                <w:rFonts w:ascii="Times New Roman" w:hAnsi="Times New Roman" w:cs="Times New Roman"/>
                <w:sz w:val="18"/>
              </w:rPr>
              <w:t>11а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0A1E51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1A6468" w:rsidRDefault="00D90DF0" w:rsidP="00F10C68">
            <w:pPr>
              <w:rPr>
                <w:rFonts w:ascii="Times New Roman" w:hAnsi="Times New Roman" w:cs="Times New Roman"/>
                <w:sz w:val="18"/>
              </w:rPr>
            </w:pPr>
            <w:r w:rsidRPr="001A6468">
              <w:rPr>
                <w:rFonts w:ascii="Times New Roman" w:hAnsi="Times New Roman" w:cs="Times New Roman"/>
                <w:sz w:val="16"/>
                <w:szCs w:val="16"/>
              </w:rPr>
              <w:t>Ағылшын тілі</w:t>
            </w:r>
            <w:r w:rsidR="000809A9" w:rsidRPr="000809A9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DF0" w:rsidRPr="000A1E51" w:rsidRDefault="00D90DF0" w:rsidP="0066143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 әдебиеті география</w:t>
            </w:r>
            <w:r w:rsidR="00F10C6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61431" w:rsidRPr="00B9195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954">
              <w:rPr>
                <w:rFonts w:ascii="Times New Roman" w:hAnsi="Times New Roman" w:cs="Times New Roman"/>
                <w:sz w:val="18"/>
                <w:lang w:val="ru-RU"/>
              </w:rPr>
              <w:t>химия</w:t>
            </w: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0DF0" w:rsidRPr="00B91954" w:rsidRDefault="00D90DF0" w:rsidP="0066143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>Қ-н тарихы</w:t>
            </w:r>
            <w:r w:rsidRPr="00B919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61431"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DF0" w:rsidRPr="00B91954" w:rsidRDefault="00D90DF0" w:rsidP="005E1CD1">
            <w:pPr>
              <w:rPr>
                <w:rFonts w:ascii="Times New Roman" w:hAnsi="Times New Roman" w:cs="Times New Roman"/>
                <w:sz w:val="18"/>
              </w:rPr>
            </w:pPr>
            <w:r w:rsidRPr="00B91954">
              <w:rPr>
                <w:rFonts w:ascii="Times New Roman" w:hAnsi="Times New Roman" w:cs="Times New Roman"/>
                <w:sz w:val="18"/>
              </w:rPr>
              <w:t>Биология</w:t>
            </w:r>
          </w:p>
          <w:p w:rsidR="00D90DF0" w:rsidRPr="00B91954" w:rsidRDefault="00D90DF0" w:rsidP="001A6468">
            <w:pPr>
              <w:rPr>
                <w:rFonts w:ascii="Times New Roman" w:hAnsi="Times New Roman" w:cs="Times New Roman"/>
                <w:sz w:val="18"/>
              </w:rPr>
            </w:pPr>
            <w:r w:rsidRPr="00B91954">
              <w:rPr>
                <w:rFonts w:ascii="Times New Roman" w:hAnsi="Times New Roman" w:cs="Times New Roman"/>
                <w:sz w:val="16"/>
                <w:szCs w:val="16"/>
              </w:rPr>
              <w:t xml:space="preserve"> Орыс тілі геометрия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0809A9" w:rsidRDefault="00D90DF0" w:rsidP="00DC201A">
            <w:pPr>
              <w:rPr>
                <w:rFonts w:ascii="Times New Roman" w:hAnsi="Times New Roman" w:cs="Times New Roman"/>
                <w:color w:val="FF0000"/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0DF0" w:rsidRPr="00B91954" w:rsidRDefault="00D90DF0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B91954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</w:tbl>
    <w:p w:rsidR="00DC201A" w:rsidRPr="000A1E51" w:rsidRDefault="00DC201A" w:rsidP="006E7826">
      <w:pPr>
        <w:tabs>
          <w:tab w:val="left" w:pos="3828"/>
        </w:tabs>
        <w:rPr>
          <w:rFonts w:ascii="Times New Roman" w:hAnsi="Times New Roman" w:cs="Times New Roman"/>
          <w:lang w:val="ru-RU"/>
        </w:rPr>
      </w:pPr>
    </w:p>
    <w:p w:rsidR="00DC201A" w:rsidRDefault="00DC201A" w:rsidP="000F78F2">
      <w:pPr>
        <w:rPr>
          <w:rFonts w:ascii="Times New Roman" w:hAnsi="Times New Roman" w:cs="Times New Roman"/>
          <w:lang w:val="ru-RU"/>
        </w:rPr>
      </w:pPr>
    </w:p>
    <w:p w:rsidR="00DC201A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  <w:lang w:val="ru-RU"/>
        </w:rPr>
      </w:pPr>
    </w:p>
    <w:p w:rsidR="00DC201A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  <w:lang w:val="ru-RU"/>
        </w:rPr>
      </w:pPr>
    </w:p>
    <w:p w:rsidR="006954AE" w:rsidRDefault="006954A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E5392E" w:rsidRDefault="00E5392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6954AE" w:rsidRDefault="006954AE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</w:p>
    <w:p w:rsidR="00AE3F5C" w:rsidRDefault="00AE3F5C" w:rsidP="00DC201A">
      <w:pPr>
        <w:pStyle w:val="a4"/>
        <w:ind w:left="284"/>
        <w:jc w:val="both"/>
        <w:rPr>
          <w:rFonts w:ascii="Times New Roman" w:hAnsi="Times New Roman" w:cs="Times New Roman"/>
          <w:sz w:val="20"/>
          <w:lang w:val="ru-RU"/>
        </w:rPr>
      </w:pPr>
    </w:p>
    <w:p w:rsidR="00DC201A" w:rsidRPr="00393EE9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 w:rsidRPr="00393EE9">
        <w:rPr>
          <w:rFonts w:ascii="Times New Roman" w:hAnsi="Times New Roman" w:cs="Times New Roman"/>
          <w:sz w:val="20"/>
        </w:rPr>
        <w:t>Бекітемін</w:t>
      </w:r>
    </w:p>
    <w:p w:rsidR="00DC201A" w:rsidRPr="00B92A91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 w:rsidRPr="00393EE9">
        <w:rPr>
          <w:rFonts w:ascii="Times New Roman" w:hAnsi="Times New Roman" w:cs="Times New Roman"/>
          <w:sz w:val="20"/>
        </w:rPr>
        <w:t>Мектеп дирек</w:t>
      </w:r>
      <w:r w:rsidR="00B92A91">
        <w:rPr>
          <w:rFonts w:ascii="Times New Roman" w:hAnsi="Times New Roman" w:cs="Times New Roman"/>
          <w:sz w:val="20"/>
        </w:rPr>
        <w:t xml:space="preserve">торы:              </w:t>
      </w:r>
      <w:r w:rsidR="00B92A91" w:rsidRPr="003077E0">
        <w:rPr>
          <w:rFonts w:ascii="Times New Roman" w:hAnsi="Times New Roman" w:cs="Times New Roman"/>
          <w:sz w:val="20"/>
        </w:rPr>
        <w:t>К.Хайранова</w:t>
      </w:r>
    </w:p>
    <w:p w:rsidR="00DC201A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</w:p>
    <w:p w:rsidR="00DC201A" w:rsidRPr="00F60D91" w:rsidRDefault="00DC201A" w:rsidP="00DC201A">
      <w:pPr>
        <w:pStyle w:val="a4"/>
        <w:ind w:left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</w:rPr>
        <w:t>20</w:t>
      </w:r>
      <w:r w:rsidR="00B92A91">
        <w:rPr>
          <w:rFonts w:ascii="Times New Roman" w:hAnsi="Times New Roman" w:cs="Times New Roman"/>
          <w:b/>
          <w:sz w:val="20"/>
        </w:rPr>
        <w:t>22</w:t>
      </w:r>
      <w:r>
        <w:rPr>
          <w:rFonts w:ascii="Times New Roman" w:hAnsi="Times New Roman" w:cs="Times New Roman"/>
          <w:b/>
          <w:sz w:val="20"/>
        </w:rPr>
        <w:t>-202</w:t>
      </w:r>
      <w:r w:rsidR="00B92A91">
        <w:rPr>
          <w:rFonts w:ascii="Times New Roman" w:hAnsi="Times New Roman" w:cs="Times New Roman"/>
          <w:b/>
          <w:sz w:val="20"/>
        </w:rPr>
        <w:t>3</w:t>
      </w:r>
      <w:r>
        <w:rPr>
          <w:rFonts w:ascii="Times New Roman" w:hAnsi="Times New Roman" w:cs="Times New Roman"/>
          <w:b/>
          <w:sz w:val="20"/>
        </w:rPr>
        <w:t xml:space="preserve"> оқу жылының І</w:t>
      </w:r>
      <w:r w:rsidRPr="00DC201A">
        <w:rPr>
          <w:rFonts w:ascii="Times New Roman" w:hAnsi="Times New Roman" w:cs="Times New Roman"/>
          <w:b/>
          <w:sz w:val="20"/>
        </w:rPr>
        <w:t>I</w:t>
      </w:r>
      <w:r w:rsidRPr="00393EE9">
        <w:rPr>
          <w:rFonts w:ascii="Times New Roman" w:hAnsi="Times New Roman" w:cs="Times New Roman"/>
          <w:b/>
          <w:sz w:val="20"/>
        </w:rPr>
        <w:t xml:space="preserve"> тоқсандағы  тоқсандық  жиынтық бағалауды өткізу кестесі</w:t>
      </w:r>
    </w:p>
    <w:p w:rsidR="00DC201A" w:rsidRPr="00393EE9" w:rsidRDefault="00DC201A" w:rsidP="00DC201A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9915" w:type="dxa"/>
        <w:jc w:val="center"/>
        <w:tblInd w:w="2945" w:type="dxa"/>
        <w:tblLayout w:type="fixed"/>
        <w:tblLook w:val="04A0"/>
      </w:tblPr>
      <w:tblGrid>
        <w:gridCol w:w="550"/>
        <w:gridCol w:w="1134"/>
        <w:gridCol w:w="1276"/>
        <w:gridCol w:w="1134"/>
        <w:gridCol w:w="1432"/>
        <w:gridCol w:w="1276"/>
        <w:gridCol w:w="1417"/>
        <w:gridCol w:w="1696"/>
      </w:tblGrid>
      <w:tr w:rsidR="00D513C5" w:rsidRPr="00393EE9" w:rsidTr="00D513C5">
        <w:trPr>
          <w:jc w:val="center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3C5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Сы</w:t>
            </w:r>
          </w:p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 xml:space="preserve">нып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7A21E1" w:rsidRDefault="00D513C5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D8529E" w:rsidRDefault="00D513C5" w:rsidP="00EE58EC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21.12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7A21E1" w:rsidRDefault="00D513C5" w:rsidP="00EE58EC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7A21E1" w:rsidRDefault="00D513C5" w:rsidP="00EE58EC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26.12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EE58EC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27.12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174E78" w:rsidRDefault="00D513C5" w:rsidP="00DC2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Default="00D513C5" w:rsidP="00EE58EC">
            <w:pPr>
              <w:rPr>
                <w:rFonts w:ascii="Times New Roman" w:hAnsi="Times New Roman" w:cs="Times New Roman"/>
                <w:sz w:val="16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D513C5" w:rsidRPr="00B62545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3077E0">
            <w:pPr>
              <w:rPr>
                <w:rFonts w:ascii="Times New Roman" w:hAnsi="Times New Roman" w:cs="Times New Roman"/>
                <w:sz w:val="16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</w:p>
          <w:p w:rsidR="00D513C5" w:rsidRDefault="00D513C5" w:rsidP="003077E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  <w:p w:rsidR="00D513C5" w:rsidRPr="007C1264" w:rsidRDefault="00D513C5" w:rsidP="003077E0">
            <w:pPr>
              <w:rPr>
                <w:rFonts w:ascii="Times New Roman" w:hAnsi="Times New Roman" w:cs="Times New Roman"/>
                <w:sz w:val="16"/>
              </w:rPr>
            </w:pPr>
            <w:r w:rsidRPr="001B2F23">
              <w:rPr>
                <w:rFonts w:ascii="Times New Roman" w:hAnsi="Times New Roman" w:cs="Times New Roman"/>
                <w:sz w:val="14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9F6B2E" w:rsidRDefault="00D513C5" w:rsidP="00DC201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67C2B" w:rsidRDefault="00D513C5" w:rsidP="00EE58EC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5ә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717F4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717F4B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7C1264" w:rsidRDefault="00D513C5" w:rsidP="004A625A">
            <w:pPr>
              <w:rPr>
                <w:rFonts w:ascii="Times New Roman" w:hAnsi="Times New Roman" w:cs="Times New Roman"/>
                <w:sz w:val="16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>
              <w:rPr>
                <w:rFonts w:ascii="Times New Roman" w:hAnsi="Times New Roman" w:cs="Times New Roman"/>
                <w:sz w:val="16"/>
              </w:rPr>
              <w:t xml:space="preserve"> Орыс тілі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EB4D6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EE58EC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980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717F4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717F4B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>
              <w:rPr>
                <w:rFonts w:ascii="Times New Roman" w:hAnsi="Times New Roman" w:cs="Times New Roman"/>
                <w:sz w:val="16"/>
              </w:rPr>
              <w:t xml:space="preserve"> Орыс тілі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EB4D63" w:rsidRDefault="00D513C5" w:rsidP="00DC201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EE58EC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980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DC201A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717F4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717F4B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>
              <w:rPr>
                <w:rFonts w:ascii="Times New Roman" w:hAnsi="Times New Roman" w:cs="Times New Roman"/>
                <w:sz w:val="16"/>
              </w:rPr>
              <w:t xml:space="preserve"> Орыс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EB4D63" w:rsidRDefault="00D513C5" w:rsidP="00DC201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EE58EC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451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6а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0A1BAB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>. 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B32F4D" w:rsidRDefault="00D513C5" w:rsidP="0091735A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E10DE9" w:rsidRDefault="00D513C5" w:rsidP="00DC201A">
            <w:pPr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51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6ә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0A1BAB">
            <w:pPr>
              <w:rPr>
                <w:rFonts w:ascii="Times New Roman" w:hAnsi="Times New Roman" w:cs="Times New Roman"/>
                <w:sz w:val="18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 xml:space="preserve"> Орыс тілі.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1B2F2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205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6б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EA61C2" w:rsidRDefault="00D513C5" w:rsidP="00DC201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C11CD0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  <w:r>
              <w:rPr>
                <w:rFonts w:ascii="Times New Roman" w:hAnsi="Times New Roman" w:cs="Times New Roman"/>
                <w:sz w:val="16"/>
              </w:rPr>
              <w:t>. Қазақ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205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229D0">
              <w:rPr>
                <w:rFonts w:ascii="Times New Roman" w:hAnsi="Times New Roman" w:cs="Times New Roman"/>
                <w:sz w:val="16"/>
              </w:rPr>
              <w:t>Жаратылыс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B32F4D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ru-RU"/>
              </w:rPr>
              <w:t>матем</w:t>
            </w:r>
            <w:proofErr w:type="spellEnd"/>
          </w:p>
        </w:tc>
      </w:tr>
      <w:tr w:rsidR="00D513C5" w:rsidRPr="00393EE9" w:rsidTr="00D513C5">
        <w:trPr>
          <w:trHeight w:val="23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7а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D37FF0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D37FF0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D37FF0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D37FF0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Алгебра</w:t>
            </w:r>
          </w:p>
          <w:p w:rsidR="00D513C5" w:rsidRPr="008D6903" w:rsidRDefault="00D513C5" w:rsidP="008D6903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 xml:space="preserve"> Қаз-н тарихы Орыс тілі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Геометрия</w:t>
            </w:r>
          </w:p>
          <w:p w:rsidR="00D513C5" w:rsidRPr="008D690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биология</w:t>
            </w:r>
            <w:r w:rsidRPr="008D690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6903" w:rsidRPr="008D6903" w:rsidRDefault="00D513C5" w:rsidP="00DC201A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>география</w:t>
            </w:r>
            <w:r w:rsidR="008D6903" w:rsidRPr="008D690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8D6903" w:rsidRDefault="008D6903" w:rsidP="00DC201A">
            <w:pPr>
              <w:rPr>
                <w:rFonts w:ascii="Times New Roman" w:hAnsi="Times New Roman" w:cs="Times New Roman"/>
                <w:sz w:val="16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7ә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9A129A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  <w:r w:rsidR="009F6B2E" w:rsidRPr="00D513C5">
              <w:rPr>
                <w:rFonts w:ascii="Times New Roman" w:hAnsi="Times New Roman" w:cs="Times New Roman"/>
                <w:color w:val="FF0000"/>
                <w:sz w:val="14"/>
              </w:rPr>
              <w:t xml:space="preserve"> </w:t>
            </w:r>
            <w:r w:rsidR="009F6B2E" w:rsidRPr="009F6B2E">
              <w:rPr>
                <w:rFonts w:ascii="Times New Roman" w:hAnsi="Times New Roman" w:cs="Times New Roman"/>
                <w:sz w:val="14"/>
              </w:rPr>
              <w:t>Ағылшын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EA61C2" w:rsidRDefault="00D513C5" w:rsidP="00EE58EC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Default="00D513C5" w:rsidP="00EE58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  <w:r w:rsidRPr="007C126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494FC4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6B2E" w:rsidRPr="009F6B2E" w:rsidRDefault="00D513C5" w:rsidP="009F6B2E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9F6B2E">
              <w:rPr>
                <w:rFonts w:ascii="Times New Roman" w:hAnsi="Times New Roman" w:cs="Times New Roman"/>
                <w:sz w:val="18"/>
              </w:rPr>
              <w:t>геометрия биология</w:t>
            </w:r>
          </w:p>
          <w:p w:rsidR="00D513C5" w:rsidRPr="00D513C5" w:rsidRDefault="00D513C5" w:rsidP="009F6B2E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9F6B2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9F6B2E"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DC201A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9A129A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826827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Default="00D513C5" w:rsidP="00EE58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  <w:r w:rsidRPr="007C126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826827" w:rsidRDefault="00D513C5" w:rsidP="00EE58EC">
            <w:pPr>
              <w:rPr>
                <w:rFonts w:ascii="Times New Roman" w:hAnsi="Times New Roman" w:cs="Times New Roman"/>
                <w:sz w:val="14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C11CD0">
              <w:rPr>
                <w:rFonts w:ascii="Times New Roman" w:hAnsi="Times New Roman" w:cs="Times New Roman"/>
                <w:sz w:val="18"/>
              </w:rPr>
              <w:t>Алгебра</w:t>
            </w:r>
          </w:p>
          <w:p w:rsidR="00D513C5" w:rsidRPr="00826827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Орыс тілі Қазақ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4A625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 биология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513C5" w:rsidRPr="00393EE9" w:rsidTr="00D513C5">
        <w:trPr>
          <w:trHeight w:val="65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B62545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B62545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B62545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B62545" w:rsidRDefault="00D513C5" w:rsidP="00EE58E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  <w:r w:rsidR="003A3502" w:rsidRPr="00D513C5">
              <w:rPr>
                <w:rFonts w:ascii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  <w:r w:rsidR="003A3502" w:rsidRPr="008D6903"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D513C5">
            <w:pPr>
              <w:rPr>
                <w:rFonts w:ascii="Times New Roman" w:hAnsi="Times New Roman" w:cs="Times New Roman"/>
                <w:sz w:val="14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физика биология</w:t>
            </w:r>
            <w:r w:rsidRPr="008D6903">
              <w:rPr>
                <w:rFonts w:ascii="Times New Roman" w:hAnsi="Times New Roman" w:cs="Times New Roman"/>
                <w:sz w:val="16"/>
              </w:rPr>
              <w:t xml:space="preserve"> Орыс тілі</w:t>
            </w:r>
          </w:p>
          <w:p w:rsidR="00D513C5" w:rsidRPr="008D6903" w:rsidRDefault="00D513C5" w:rsidP="00D513C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Геометрия</w:t>
            </w:r>
          </w:p>
          <w:p w:rsidR="00D513C5" w:rsidRPr="008D6903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 xml:space="preserve"> Қаз-н тарихы</w:t>
            </w:r>
            <w:r w:rsidRPr="008D690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8D6903" w:rsidP="00DC201A">
            <w:pPr>
              <w:rPr>
                <w:rFonts w:ascii="Times New Roman" w:hAnsi="Times New Roman" w:cs="Times New Roman"/>
                <w:sz w:val="16"/>
              </w:rPr>
            </w:pPr>
            <w:r w:rsidRPr="008D690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8ә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043AB8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4530D1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C249B9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Default="00D513C5" w:rsidP="00EE58E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  <w:r w:rsidRPr="007C126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EA61C2" w:rsidRDefault="00D513C5" w:rsidP="00EE58EC">
            <w:pPr>
              <w:rPr>
                <w:rFonts w:ascii="Times New Roman" w:hAnsi="Times New Roman" w:cs="Times New Roman"/>
                <w:sz w:val="14"/>
                <w:lang w:val="ru-RU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>
              <w:rPr>
                <w:rFonts w:ascii="Times New Roman" w:hAnsi="Times New Roman" w:cs="Times New Roman"/>
                <w:sz w:val="18"/>
              </w:rPr>
              <w:t xml:space="preserve"> физика 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043AB8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4530D1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C249B9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8D6903" w:rsidRDefault="00D513C5" w:rsidP="00EE58EC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D6903">
              <w:rPr>
                <w:rFonts w:ascii="Times New Roman" w:hAnsi="Times New Roman" w:cs="Times New Roman"/>
                <w:sz w:val="14"/>
              </w:rPr>
              <w:t xml:space="preserve"> Қазақ әдебиеті</w:t>
            </w:r>
            <w:r w:rsidR="003A3502" w:rsidRPr="008D6903">
              <w:rPr>
                <w:rFonts w:ascii="Times New Roman" w:hAnsi="Times New Roman" w:cs="Times New Roman"/>
                <w:sz w:val="18"/>
                <w:lang w:val="ru-RU"/>
              </w:rPr>
              <w:t xml:space="preserve"> 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D6903">
              <w:rPr>
                <w:rFonts w:ascii="Times New Roman" w:hAnsi="Times New Roman" w:cs="Times New Roman"/>
                <w:sz w:val="18"/>
              </w:rPr>
              <w:t>физика химия</w:t>
            </w:r>
            <w:r w:rsidRPr="008D690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  <w:r>
              <w:rPr>
                <w:rFonts w:ascii="Times New Roman" w:hAnsi="Times New Roman" w:cs="Times New Roman"/>
                <w:sz w:val="16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18"/>
              </w:rPr>
              <w:t xml:space="preserve"> биология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</w:tr>
      <w:tr w:rsidR="00D513C5" w:rsidRPr="00393EE9" w:rsidTr="00D513C5">
        <w:trPr>
          <w:trHeight w:val="571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9A129A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 химия</w:t>
            </w:r>
            <w:r w:rsidRPr="001B2F23">
              <w:rPr>
                <w:rFonts w:ascii="Times New Roman" w:hAnsi="Times New Roman" w:cs="Times New Roman"/>
                <w:sz w:val="14"/>
              </w:rPr>
              <w:t xml:space="preserve"> 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AF6A60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7C1264">
              <w:rPr>
                <w:rFonts w:ascii="Times New Roman" w:hAnsi="Times New Roman" w:cs="Times New Roman"/>
                <w:sz w:val="16"/>
              </w:rPr>
              <w:t>Қаз-н тарихы</w:t>
            </w:r>
            <w:r w:rsidR="004D03A0" w:rsidRPr="003A3502">
              <w:rPr>
                <w:rFonts w:ascii="Times New Roman" w:hAnsi="Times New Roman" w:cs="Times New Roman"/>
                <w:sz w:val="18"/>
                <w:lang w:val="ru-RU"/>
              </w:rPr>
              <w:t xml:space="preserve"> алгебра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9ә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E762CE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Default="00D513C5" w:rsidP="00EE58E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513C5" w:rsidRPr="00826827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  <w:r w:rsidR="003A3502" w:rsidRPr="00D513C5">
              <w:rPr>
                <w:rFonts w:ascii="Times New Roman" w:hAnsi="Times New Roman" w:cs="Times New Roman"/>
                <w:color w:val="FF0000"/>
                <w:sz w:val="14"/>
              </w:rPr>
              <w:t xml:space="preserve"> </w:t>
            </w:r>
            <w:r w:rsidR="003A3502" w:rsidRPr="003A3502">
              <w:rPr>
                <w:rFonts w:ascii="Times New Roman" w:hAnsi="Times New Roman" w:cs="Times New Roman"/>
                <w:sz w:val="14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A3502" w:rsidRDefault="00D513C5" w:rsidP="002B1CA0">
            <w:pPr>
              <w:rPr>
                <w:rFonts w:ascii="Times New Roman" w:hAnsi="Times New Roman" w:cs="Times New Roman"/>
                <w:sz w:val="18"/>
              </w:rPr>
            </w:pPr>
            <w:r w:rsidRPr="003A3502"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 w:rsidRPr="003A3502">
              <w:rPr>
                <w:rFonts w:ascii="Times New Roman" w:hAnsi="Times New Roman" w:cs="Times New Roman"/>
                <w:sz w:val="18"/>
              </w:rPr>
              <w:t xml:space="preserve"> биология</w:t>
            </w:r>
          </w:p>
          <w:p w:rsidR="00D513C5" w:rsidRPr="003A3502" w:rsidRDefault="00D513C5" w:rsidP="003A3502">
            <w:pPr>
              <w:rPr>
                <w:rFonts w:ascii="Times New Roman" w:hAnsi="Times New Roman" w:cs="Times New Roman"/>
                <w:sz w:val="14"/>
              </w:rPr>
            </w:pPr>
            <w:r w:rsidRPr="003A3502">
              <w:rPr>
                <w:rFonts w:ascii="Times New Roman" w:hAnsi="Times New Roman" w:cs="Times New Roman"/>
                <w:sz w:val="16"/>
              </w:rPr>
              <w:t xml:space="preserve"> Қаз-н тарихы</w:t>
            </w:r>
            <w:r w:rsidRPr="003A3502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826827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26827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867C2B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E762CE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3C5" w:rsidRPr="00826827" w:rsidRDefault="00D513C5" w:rsidP="00EE58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  <w:r w:rsidR="003A3502" w:rsidRPr="00D513C5">
              <w:rPr>
                <w:rFonts w:ascii="Times New Roman" w:hAnsi="Times New Roman" w:cs="Times New Roman"/>
                <w:color w:val="FF0000"/>
                <w:sz w:val="14"/>
              </w:rPr>
              <w:t xml:space="preserve"> </w:t>
            </w:r>
            <w:r w:rsidR="003A3502" w:rsidRPr="003A3502">
              <w:rPr>
                <w:rFonts w:ascii="Times New Roman" w:hAnsi="Times New Roman" w:cs="Times New Roman"/>
                <w:sz w:val="14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A3502" w:rsidRDefault="00D513C5" w:rsidP="002B1CA0">
            <w:pPr>
              <w:rPr>
                <w:rFonts w:ascii="Times New Roman" w:hAnsi="Times New Roman" w:cs="Times New Roman"/>
                <w:sz w:val="16"/>
              </w:rPr>
            </w:pPr>
            <w:r w:rsidRPr="003A3502"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 w:rsidRPr="003A3502">
              <w:rPr>
                <w:rFonts w:ascii="Times New Roman" w:hAnsi="Times New Roman" w:cs="Times New Roman"/>
                <w:sz w:val="18"/>
              </w:rPr>
              <w:t xml:space="preserve"> физика</w:t>
            </w:r>
            <w:r w:rsidRPr="003A350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3A3502" w:rsidRDefault="00D513C5" w:rsidP="003A350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3A3502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3A3502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26827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26827" w:rsidRDefault="00D513C5" w:rsidP="00DC201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BD1D9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Default="00D513C5" w:rsidP="00DC201A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D513C5" w:rsidRPr="00EA61C2" w:rsidRDefault="00D513C5" w:rsidP="00DC201A">
            <w:pPr>
              <w:rPr>
                <w:rFonts w:ascii="Times New Roman" w:hAnsi="Times New Roman" w:cs="Times New Roman"/>
                <w:sz w:val="14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805333">
            <w:pPr>
              <w:rPr>
                <w:rFonts w:ascii="Times New Roman" w:hAnsi="Times New Roman" w:cs="Times New Roman"/>
                <w:sz w:val="18"/>
              </w:rPr>
            </w:pPr>
            <w:r w:rsidRPr="001B2F23">
              <w:rPr>
                <w:rFonts w:ascii="Times New Roman" w:hAnsi="Times New Roman" w:cs="Times New Roman"/>
                <w:sz w:val="14"/>
              </w:rPr>
              <w:t>Ағылшын тілі</w:t>
            </w:r>
            <w:r w:rsidRPr="00805333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>
              <w:rPr>
                <w:rFonts w:ascii="Times New Roman" w:hAnsi="Times New Roman" w:cs="Times New Roman"/>
                <w:sz w:val="18"/>
              </w:rPr>
              <w:t xml:space="preserve"> геометрия химия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867C2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BD1D9B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80533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EA61C2" w:rsidRDefault="00D513C5" w:rsidP="00DC201A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1B2F23">
              <w:rPr>
                <w:rFonts w:ascii="Times New Roman" w:hAnsi="Times New Roman" w:cs="Times New Roman"/>
                <w:sz w:val="14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>
              <w:rPr>
                <w:rFonts w:ascii="Times New Roman" w:hAnsi="Times New Roman" w:cs="Times New Roman"/>
                <w:sz w:val="18"/>
              </w:rPr>
              <w:t xml:space="preserve"> геометрия химия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D513C5" w:rsidRPr="00393EE9" w:rsidTr="00D513C5">
        <w:trPr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  <w:r w:rsidRPr="00393EE9">
              <w:rPr>
                <w:rFonts w:ascii="Times New Roman" w:hAnsi="Times New Roman" w:cs="Times New Roman"/>
                <w:sz w:val="18"/>
              </w:rPr>
              <w:t>11а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C5" w:rsidRPr="00393EE9" w:rsidRDefault="00D513C5" w:rsidP="00DC20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13C5" w:rsidRPr="00494FC4" w:rsidRDefault="00D513C5" w:rsidP="00DC201A">
            <w:pPr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8D6903" w:rsidRDefault="00D513C5" w:rsidP="00DC201A">
            <w:pPr>
              <w:rPr>
                <w:rFonts w:ascii="Times New Roman" w:hAnsi="Times New Roman" w:cs="Times New Roman"/>
                <w:sz w:val="16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>география</w:t>
            </w:r>
            <w:r w:rsidRPr="008D6903">
              <w:rPr>
                <w:rFonts w:ascii="Times New Roman" w:hAnsi="Times New Roman" w:cs="Times New Roman"/>
                <w:sz w:val="18"/>
              </w:rPr>
              <w:t xml:space="preserve"> химия</w:t>
            </w:r>
            <w:r w:rsidRPr="008D690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13C5" w:rsidRPr="008D6903" w:rsidRDefault="00D513C5" w:rsidP="008D6903">
            <w:pPr>
              <w:rPr>
                <w:rFonts w:ascii="Times New Roman" w:hAnsi="Times New Roman" w:cs="Times New Roman"/>
                <w:sz w:val="18"/>
              </w:rPr>
            </w:pPr>
            <w:r w:rsidRPr="008D6903">
              <w:rPr>
                <w:rFonts w:ascii="Times New Roman" w:hAnsi="Times New Roman" w:cs="Times New Roman"/>
                <w:sz w:val="16"/>
              </w:rPr>
              <w:t>Қаз-н тарихы</w:t>
            </w:r>
            <w:r w:rsidRPr="008D6903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Default="00D513C5" w:rsidP="00477B9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  <w:p w:rsidR="00D513C5" w:rsidRPr="00D8529E" w:rsidRDefault="00D513C5" w:rsidP="00477B91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13C5" w:rsidRPr="00D8529E" w:rsidRDefault="00D513C5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алгебра</w:t>
            </w:r>
            <w:r>
              <w:rPr>
                <w:rFonts w:ascii="Times New Roman" w:hAnsi="Times New Roman" w:cs="Times New Roman"/>
                <w:sz w:val="18"/>
              </w:rPr>
              <w:t xml:space="preserve"> геометрия биология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6903" w:rsidRDefault="00D513C5" w:rsidP="00DC201A">
            <w:pPr>
              <w:rPr>
                <w:rFonts w:ascii="Times New Roman" w:hAnsi="Times New Roman" w:cs="Times New Roman"/>
                <w:color w:val="FF0000"/>
                <w:sz w:val="14"/>
                <w:lang w:val="en-US"/>
              </w:rPr>
            </w:pPr>
            <w:r w:rsidRPr="001B2F23">
              <w:rPr>
                <w:rFonts w:ascii="Times New Roman" w:hAnsi="Times New Roman" w:cs="Times New Roman"/>
                <w:sz w:val="14"/>
              </w:rPr>
              <w:t>Ағылшын тілі</w:t>
            </w:r>
            <w:r w:rsidR="008D6903" w:rsidRPr="00D513C5">
              <w:rPr>
                <w:rFonts w:ascii="Times New Roman" w:hAnsi="Times New Roman" w:cs="Times New Roman"/>
                <w:color w:val="FF0000"/>
                <w:sz w:val="14"/>
              </w:rPr>
              <w:t xml:space="preserve"> </w:t>
            </w:r>
          </w:p>
          <w:p w:rsidR="00D513C5" w:rsidRPr="008D6903" w:rsidRDefault="008D6903" w:rsidP="00DC201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D6903">
              <w:rPr>
                <w:rFonts w:ascii="Times New Roman" w:hAnsi="Times New Roman" w:cs="Times New Roman"/>
                <w:sz w:val="14"/>
              </w:rPr>
              <w:t>Қазақ әдебиеті</w:t>
            </w:r>
          </w:p>
        </w:tc>
      </w:tr>
    </w:tbl>
    <w:p w:rsidR="00BB0219" w:rsidRDefault="00BB0219" w:rsidP="00DC201A">
      <w:pPr>
        <w:rPr>
          <w:rFonts w:ascii="Times New Roman" w:hAnsi="Times New Roman" w:cs="Times New Roman"/>
          <w:lang w:val="ru-RU"/>
        </w:rPr>
      </w:pPr>
    </w:p>
    <w:sectPr w:rsidR="00BB0219" w:rsidSect="006340A9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7374B"/>
    <w:rsid w:val="00005FB9"/>
    <w:rsid w:val="00017FF3"/>
    <w:rsid w:val="00031E3C"/>
    <w:rsid w:val="00034B90"/>
    <w:rsid w:val="00041FBF"/>
    <w:rsid w:val="00043AB8"/>
    <w:rsid w:val="00046C86"/>
    <w:rsid w:val="00053B58"/>
    <w:rsid w:val="00056A0E"/>
    <w:rsid w:val="000619DD"/>
    <w:rsid w:val="00061F04"/>
    <w:rsid w:val="00066FCF"/>
    <w:rsid w:val="000670A0"/>
    <w:rsid w:val="00067AC2"/>
    <w:rsid w:val="000713C7"/>
    <w:rsid w:val="00076636"/>
    <w:rsid w:val="000809A9"/>
    <w:rsid w:val="000847B9"/>
    <w:rsid w:val="00084A71"/>
    <w:rsid w:val="00086471"/>
    <w:rsid w:val="000869D3"/>
    <w:rsid w:val="00093D40"/>
    <w:rsid w:val="0009567C"/>
    <w:rsid w:val="0009648E"/>
    <w:rsid w:val="0009671C"/>
    <w:rsid w:val="00096807"/>
    <w:rsid w:val="00096833"/>
    <w:rsid w:val="000A016F"/>
    <w:rsid w:val="000A1BAB"/>
    <w:rsid w:val="000A1E51"/>
    <w:rsid w:val="000A20F8"/>
    <w:rsid w:val="000A6FEB"/>
    <w:rsid w:val="000B094E"/>
    <w:rsid w:val="000B17CE"/>
    <w:rsid w:val="000B2665"/>
    <w:rsid w:val="000B43B2"/>
    <w:rsid w:val="000B5CC9"/>
    <w:rsid w:val="000B799F"/>
    <w:rsid w:val="000C0788"/>
    <w:rsid w:val="000C091E"/>
    <w:rsid w:val="000C0DF4"/>
    <w:rsid w:val="000C29C1"/>
    <w:rsid w:val="000D02D3"/>
    <w:rsid w:val="000D62E0"/>
    <w:rsid w:val="000D776A"/>
    <w:rsid w:val="000E7F96"/>
    <w:rsid w:val="000F137C"/>
    <w:rsid w:val="000F78F2"/>
    <w:rsid w:val="00107D36"/>
    <w:rsid w:val="00110C86"/>
    <w:rsid w:val="00115FA0"/>
    <w:rsid w:val="001179BA"/>
    <w:rsid w:val="00117DBF"/>
    <w:rsid w:val="00123F3C"/>
    <w:rsid w:val="001248EB"/>
    <w:rsid w:val="00126D68"/>
    <w:rsid w:val="00127265"/>
    <w:rsid w:val="00133B49"/>
    <w:rsid w:val="0015103B"/>
    <w:rsid w:val="001540ED"/>
    <w:rsid w:val="00163F59"/>
    <w:rsid w:val="00174E78"/>
    <w:rsid w:val="00182663"/>
    <w:rsid w:val="0019071B"/>
    <w:rsid w:val="00192468"/>
    <w:rsid w:val="00194EC3"/>
    <w:rsid w:val="001972A1"/>
    <w:rsid w:val="001A6468"/>
    <w:rsid w:val="001B06D4"/>
    <w:rsid w:val="001B2C1E"/>
    <w:rsid w:val="001B2F23"/>
    <w:rsid w:val="001B3119"/>
    <w:rsid w:val="001B7692"/>
    <w:rsid w:val="001C4149"/>
    <w:rsid w:val="001D3B0D"/>
    <w:rsid w:val="001D4025"/>
    <w:rsid w:val="001D4D88"/>
    <w:rsid w:val="001D73D2"/>
    <w:rsid w:val="001E28C0"/>
    <w:rsid w:val="001E35B0"/>
    <w:rsid w:val="001E3AAF"/>
    <w:rsid w:val="001E3F14"/>
    <w:rsid w:val="0020163F"/>
    <w:rsid w:val="00207E0C"/>
    <w:rsid w:val="00211322"/>
    <w:rsid w:val="00211575"/>
    <w:rsid w:val="002204F8"/>
    <w:rsid w:val="002234F6"/>
    <w:rsid w:val="002277A5"/>
    <w:rsid w:val="00230B20"/>
    <w:rsid w:val="0023215B"/>
    <w:rsid w:val="00235A66"/>
    <w:rsid w:val="0023703F"/>
    <w:rsid w:val="00244F34"/>
    <w:rsid w:val="002457F4"/>
    <w:rsid w:val="002525EF"/>
    <w:rsid w:val="002539F2"/>
    <w:rsid w:val="00260181"/>
    <w:rsid w:val="00261799"/>
    <w:rsid w:val="002749AD"/>
    <w:rsid w:val="00274D22"/>
    <w:rsid w:val="00274F89"/>
    <w:rsid w:val="002814E4"/>
    <w:rsid w:val="0028220A"/>
    <w:rsid w:val="002840D6"/>
    <w:rsid w:val="00292D6F"/>
    <w:rsid w:val="00293267"/>
    <w:rsid w:val="00293BE2"/>
    <w:rsid w:val="00295E36"/>
    <w:rsid w:val="002960F5"/>
    <w:rsid w:val="00297F70"/>
    <w:rsid w:val="002A4E6D"/>
    <w:rsid w:val="002A526B"/>
    <w:rsid w:val="002A57C8"/>
    <w:rsid w:val="002B1CA0"/>
    <w:rsid w:val="002B33C8"/>
    <w:rsid w:val="002B63AB"/>
    <w:rsid w:val="002B71BD"/>
    <w:rsid w:val="002B7DC4"/>
    <w:rsid w:val="002C06D2"/>
    <w:rsid w:val="002C2B0E"/>
    <w:rsid w:val="002C4349"/>
    <w:rsid w:val="002C55E5"/>
    <w:rsid w:val="002C60D8"/>
    <w:rsid w:val="002D1F0E"/>
    <w:rsid w:val="002D6AB7"/>
    <w:rsid w:val="002E4B72"/>
    <w:rsid w:val="002F6089"/>
    <w:rsid w:val="00300A2A"/>
    <w:rsid w:val="00300C99"/>
    <w:rsid w:val="00304D66"/>
    <w:rsid w:val="0030604A"/>
    <w:rsid w:val="003077E0"/>
    <w:rsid w:val="0030795D"/>
    <w:rsid w:val="00307ACC"/>
    <w:rsid w:val="0031020B"/>
    <w:rsid w:val="00310D5E"/>
    <w:rsid w:val="00315817"/>
    <w:rsid w:val="00321EB3"/>
    <w:rsid w:val="0032668B"/>
    <w:rsid w:val="00326D78"/>
    <w:rsid w:val="0033082A"/>
    <w:rsid w:val="00335AEE"/>
    <w:rsid w:val="003402ED"/>
    <w:rsid w:val="00342AB9"/>
    <w:rsid w:val="00344543"/>
    <w:rsid w:val="00347B31"/>
    <w:rsid w:val="0036085C"/>
    <w:rsid w:val="0036351A"/>
    <w:rsid w:val="00366A7F"/>
    <w:rsid w:val="0037553D"/>
    <w:rsid w:val="00380721"/>
    <w:rsid w:val="00390F0F"/>
    <w:rsid w:val="00392B14"/>
    <w:rsid w:val="00392E1B"/>
    <w:rsid w:val="00393EE9"/>
    <w:rsid w:val="00394103"/>
    <w:rsid w:val="003A3502"/>
    <w:rsid w:val="003A5E1E"/>
    <w:rsid w:val="003B35B5"/>
    <w:rsid w:val="003B4471"/>
    <w:rsid w:val="003C45CB"/>
    <w:rsid w:val="003C48BD"/>
    <w:rsid w:val="003D57EC"/>
    <w:rsid w:val="003D5A97"/>
    <w:rsid w:val="003D689A"/>
    <w:rsid w:val="003E0AAD"/>
    <w:rsid w:val="003E5008"/>
    <w:rsid w:val="003F170D"/>
    <w:rsid w:val="003F483E"/>
    <w:rsid w:val="003F70A5"/>
    <w:rsid w:val="004004F4"/>
    <w:rsid w:val="0040151B"/>
    <w:rsid w:val="00402FF0"/>
    <w:rsid w:val="00403655"/>
    <w:rsid w:val="004103AC"/>
    <w:rsid w:val="00421871"/>
    <w:rsid w:val="004225C9"/>
    <w:rsid w:val="00423A59"/>
    <w:rsid w:val="00423D05"/>
    <w:rsid w:val="00426F30"/>
    <w:rsid w:val="00427D77"/>
    <w:rsid w:val="00430649"/>
    <w:rsid w:val="00433CB7"/>
    <w:rsid w:val="004530D1"/>
    <w:rsid w:val="00466CE9"/>
    <w:rsid w:val="004675B1"/>
    <w:rsid w:val="00467A2B"/>
    <w:rsid w:val="00470A12"/>
    <w:rsid w:val="00477985"/>
    <w:rsid w:val="00477B91"/>
    <w:rsid w:val="00480120"/>
    <w:rsid w:val="004824E6"/>
    <w:rsid w:val="00482983"/>
    <w:rsid w:val="00482A9A"/>
    <w:rsid w:val="004901ED"/>
    <w:rsid w:val="00490DBE"/>
    <w:rsid w:val="00492624"/>
    <w:rsid w:val="00494FC4"/>
    <w:rsid w:val="004A1B6F"/>
    <w:rsid w:val="004A28A9"/>
    <w:rsid w:val="004A4CC4"/>
    <w:rsid w:val="004A625A"/>
    <w:rsid w:val="004B5606"/>
    <w:rsid w:val="004D03A0"/>
    <w:rsid w:val="004D34D3"/>
    <w:rsid w:val="004D508A"/>
    <w:rsid w:val="004D6394"/>
    <w:rsid w:val="004E1D8C"/>
    <w:rsid w:val="004E456E"/>
    <w:rsid w:val="004E5F13"/>
    <w:rsid w:val="004E5F30"/>
    <w:rsid w:val="004E7091"/>
    <w:rsid w:val="004E7110"/>
    <w:rsid w:val="004E7886"/>
    <w:rsid w:val="004F5DD8"/>
    <w:rsid w:val="00504ED4"/>
    <w:rsid w:val="00511FD5"/>
    <w:rsid w:val="005155B1"/>
    <w:rsid w:val="005229B9"/>
    <w:rsid w:val="00522F93"/>
    <w:rsid w:val="00526924"/>
    <w:rsid w:val="005321E0"/>
    <w:rsid w:val="00540743"/>
    <w:rsid w:val="005428E3"/>
    <w:rsid w:val="00552DDB"/>
    <w:rsid w:val="00556CFA"/>
    <w:rsid w:val="00560C5C"/>
    <w:rsid w:val="00560F00"/>
    <w:rsid w:val="00564148"/>
    <w:rsid w:val="00567805"/>
    <w:rsid w:val="00570CBA"/>
    <w:rsid w:val="0058027C"/>
    <w:rsid w:val="005824E6"/>
    <w:rsid w:val="00582819"/>
    <w:rsid w:val="00585C8F"/>
    <w:rsid w:val="00587C27"/>
    <w:rsid w:val="005909C6"/>
    <w:rsid w:val="00590CA1"/>
    <w:rsid w:val="00595387"/>
    <w:rsid w:val="00596158"/>
    <w:rsid w:val="00597CD7"/>
    <w:rsid w:val="005A1794"/>
    <w:rsid w:val="005A4009"/>
    <w:rsid w:val="005A50DA"/>
    <w:rsid w:val="005A6BFF"/>
    <w:rsid w:val="005B5450"/>
    <w:rsid w:val="005C0D86"/>
    <w:rsid w:val="005C236E"/>
    <w:rsid w:val="005C43D6"/>
    <w:rsid w:val="005C4FE2"/>
    <w:rsid w:val="005C5454"/>
    <w:rsid w:val="005C6E24"/>
    <w:rsid w:val="005C7142"/>
    <w:rsid w:val="005C7459"/>
    <w:rsid w:val="005D00FF"/>
    <w:rsid w:val="005D5BEC"/>
    <w:rsid w:val="005E1CD1"/>
    <w:rsid w:val="005E3CAE"/>
    <w:rsid w:val="005F6721"/>
    <w:rsid w:val="005F676E"/>
    <w:rsid w:val="005F7D65"/>
    <w:rsid w:val="00603B0B"/>
    <w:rsid w:val="00612C7C"/>
    <w:rsid w:val="006152E0"/>
    <w:rsid w:val="006156A4"/>
    <w:rsid w:val="00615D73"/>
    <w:rsid w:val="00620210"/>
    <w:rsid w:val="006340A9"/>
    <w:rsid w:val="006341C4"/>
    <w:rsid w:val="006357CC"/>
    <w:rsid w:val="00636B3F"/>
    <w:rsid w:val="00640CB7"/>
    <w:rsid w:val="00641BD8"/>
    <w:rsid w:val="006426A4"/>
    <w:rsid w:val="00644423"/>
    <w:rsid w:val="00646EF1"/>
    <w:rsid w:val="00652F7A"/>
    <w:rsid w:val="00655297"/>
    <w:rsid w:val="00655CCF"/>
    <w:rsid w:val="00661431"/>
    <w:rsid w:val="0067374B"/>
    <w:rsid w:val="00685916"/>
    <w:rsid w:val="0068659D"/>
    <w:rsid w:val="006954AE"/>
    <w:rsid w:val="0069648A"/>
    <w:rsid w:val="0069736A"/>
    <w:rsid w:val="00697AD9"/>
    <w:rsid w:val="006A184C"/>
    <w:rsid w:val="006A3629"/>
    <w:rsid w:val="006A77F8"/>
    <w:rsid w:val="006B7AF9"/>
    <w:rsid w:val="006C23E6"/>
    <w:rsid w:val="006C45C1"/>
    <w:rsid w:val="006C5090"/>
    <w:rsid w:val="006C676E"/>
    <w:rsid w:val="006C7628"/>
    <w:rsid w:val="006D1AA3"/>
    <w:rsid w:val="006D38BB"/>
    <w:rsid w:val="006D51CD"/>
    <w:rsid w:val="006D7487"/>
    <w:rsid w:val="006E24E4"/>
    <w:rsid w:val="006E4865"/>
    <w:rsid w:val="006E5702"/>
    <w:rsid w:val="006E7826"/>
    <w:rsid w:val="006F0BFF"/>
    <w:rsid w:val="006F28DB"/>
    <w:rsid w:val="006F2925"/>
    <w:rsid w:val="00706DB7"/>
    <w:rsid w:val="0071031E"/>
    <w:rsid w:val="00716238"/>
    <w:rsid w:val="007174E9"/>
    <w:rsid w:val="00717F4B"/>
    <w:rsid w:val="007246E0"/>
    <w:rsid w:val="00731280"/>
    <w:rsid w:val="00741CAD"/>
    <w:rsid w:val="007452E5"/>
    <w:rsid w:val="007478E8"/>
    <w:rsid w:val="00751022"/>
    <w:rsid w:val="00753584"/>
    <w:rsid w:val="00756F80"/>
    <w:rsid w:val="00763223"/>
    <w:rsid w:val="007633C6"/>
    <w:rsid w:val="0077000B"/>
    <w:rsid w:val="00774510"/>
    <w:rsid w:val="00776083"/>
    <w:rsid w:val="0077702C"/>
    <w:rsid w:val="0078280A"/>
    <w:rsid w:val="00794ABC"/>
    <w:rsid w:val="00794DAC"/>
    <w:rsid w:val="007A21E1"/>
    <w:rsid w:val="007A2699"/>
    <w:rsid w:val="007A43A1"/>
    <w:rsid w:val="007B3DCF"/>
    <w:rsid w:val="007B5247"/>
    <w:rsid w:val="007B5C29"/>
    <w:rsid w:val="007C1264"/>
    <w:rsid w:val="007C40A1"/>
    <w:rsid w:val="007D3249"/>
    <w:rsid w:val="007D4B69"/>
    <w:rsid w:val="007D6651"/>
    <w:rsid w:val="007D6EE0"/>
    <w:rsid w:val="007F39F8"/>
    <w:rsid w:val="007F54E2"/>
    <w:rsid w:val="00803A08"/>
    <w:rsid w:val="00805333"/>
    <w:rsid w:val="00807B04"/>
    <w:rsid w:val="00810E0F"/>
    <w:rsid w:val="008116EC"/>
    <w:rsid w:val="008165B0"/>
    <w:rsid w:val="008229D0"/>
    <w:rsid w:val="00823D0B"/>
    <w:rsid w:val="00826827"/>
    <w:rsid w:val="00832A78"/>
    <w:rsid w:val="00833EE5"/>
    <w:rsid w:val="00835220"/>
    <w:rsid w:val="008354F2"/>
    <w:rsid w:val="00837F61"/>
    <w:rsid w:val="008402A4"/>
    <w:rsid w:val="0085084A"/>
    <w:rsid w:val="00855DF8"/>
    <w:rsid w:val="00867C2B"/>
    <w:rsid w:val="00870096"/>
    <w:rsid w:val="00876F76"/>
    <w:rsid w:val="008775D7"/>
    <w:rsid w:val="0088336F"/>
    <w:rsid w:val="008847BC"/>
    <w:rsid w:val="008866AD"/>
    <w:rsid w:val="00892220"/>
    <w:rsid w:val="008936D2"/>
    <w:rsid w:val="008C0854"/>
    <w:rsid w:val="008C1EFF"/>
    <w:rsid w:val="008C4553"/>
    <w:rsid w:val="008C57A5"/>
    <w:rsid w:val="008D388D"/>
    <w:rsid w:val="008D6903"/>
    <w:rsid w:val="008E12FD"/>
    <w:rsid w:val="008E1CAA"/>
    <w:rsid w:val="008F6758"/>
    <w:rsid w:val="008F70B4"/>
    <w:rsid w:val="008F77D7"/>
    <w:rsid w:val="0090135F"/>
    <w:rsid w:val="00911A4B"/>
    <w:rsid w:val="00911FE3"/>
    <w:rsid w:val="00916E4F"/>
    <w:rsid w:val="0091735A"/>
    <w:rsid w:val="00921F84"/>
    <w:rsid w:val="009222A4"/>
    <w:rsid w:val="00922989"/>
    <w:rsid w:val="00922DDE"/>
    <w:rsid w:val="009410A0"/>
    <w:rsid w:val="00943948"/>
    <w:rsid w:val="0094398B"/>
    <w:rsid w:val="00943B51"/>
    <w:rsid w:val="009512DD"/>
    <w:rsid w:val="00952D89"/>
    <w:rsid w:val="00961D83"/>
    <w:rsid w:val="00975853"/>
    <w:rsid w:val="009807C4"/>
    <w:rsid w:val="00981176"/>
    <w:rsid w:val="009821B4"/>
    <w:rsid w:val="009933A3"/>
    <w:rsid w:val="0099345E"/>
    <w:rsid w:val="00995C8D"/>
    <w:rsid w:val="009A01C7"/>
    <w:rsid w:val="009A0D85"/>
    <w:rsid w:val="009A129A"/>
    <w:rsid w:val="009C1DFF"/>
    <w:rsid w:val="009C52F7"/>
    <w:rsid w:val="009C7FB7"/>
    <w:rsid w:val="009D3A92"/>
    <w:rsid w:val="009D4752"/>
    <w:rsid w:val="009D555C"/>
    <w:rsid w:val="009E3332"/>
    <w:rsid w:val="009F4EC4"/>
    <w:rsid w:val="009F6B2E"/>
    <w:rsid w:val="00A13325"/>
    <w:rsid w:val="00A156A7"/>
    <w:rsid w:val="00A236AE"/>
    <w:rsid w:val="00A322CC"/>
    <w:rsid w:val="00A3365C"/>
    <w:rsid w:val="00A33AA6"/>
    <w:rsid w:val="00A37F50"/>
    <w:rsid w:val="00A4075A"/>
    <w:rsid w:val="00A40FC7"/>
    <w:rsid w:val="00A56905"/>
    <w:rsid w:val="00A612EA"/>
    <w:rsid w:val="00A81570"/>
    <w:rsid w:val="00A84879"/>
    <w:rsid w:val="00A96059"/>
    <w:rsid w:val="00A96C88"/>
    <w:rsid w:val="00AA065B"/>
    <w:rsid w:val="00AA3B00"/>
    <w:rsid w:val="00AA73EC"/>
    <w:rsid w:val="00AB3B43"/>
    <w:rsid w:val="00AB433C"/>
    <w:rsid w:val="00AB6013"/>
    <w:rsid w:val="00AC19CA"/>
    <w:rsid w:val="00AC470C"/>
    <w:rsid w:val="00AD24BF"/>
    <w:rsid w:val="00AE2B04"/>
    <w:rsid w:val="00AE2F4D"/>
    <w:rsid w:val="00AE3F5C"/>
    <w:rsid w:val="00AE66F7"/>
    <w:rsid w:val="00AF1C6D"/>
    <w:rsid w:val="00AF6A60"/>
    <w:rsid w:val="00B01B71"/>
    <w:rsid w:val="00B02578"/>
    <w:rsid w:val="00B0375D"/>
    <w:rsid w:val="00B0521F"/>
    <w:rsid w:val="00B0673C"/>
    <w:rsid w:val="00B120DA"/>
    <w:rsid w:val="00B139D7"/>
    <w:rsid w:val="00B16A37"/>
    <w:rsid w:val="00B2294E"/>
    <w:rsid w:val="00B23C9D"/>
    <w:rsid w:val="00B300E4"/>
    <w:rsid w:val="00B30694"/>
    <w:rsid w:val="00B30C0F"/>
    <w:rsid w:val="00B32F4D"/>
    <w:rsid w:val="00B33E6F"/>
    <w:rsid w:val="00B41C78"/>
    <w:rsid w:val="00B43902"/>
    <w:rsid w:val="00B445FB"/>
    <w:rsid w:val="00B44688"/>
    <w:rsid w:val="00B44B16"/>
    <w:rsid w:val="00B47B05"/>
    <w:rsid w:val="00B50931"/>
    <w:rsid w:val="00B51E97"/>
    <w:rsid w:val="00B5356A"/>
    <w:rsid w:val="00B53976"/>
    <w:rsid w:val="00B54B56"/>
    <w:rsid w:val="00B557EF"/>
    <w:rsid w:val="00B568C2"/>
    <w:rsid w:val="00B56903"/>
    <w:rsid w:val="00B62545"/>
    <w:rsid w:val="00B63BA6"/>
    <w:rsid w:val="00B667C4"/>
    <w:rsid w:val="00B77FE7"/>
    <w:rsid w:val="00B864F6"/>
    <w:rsid w:val="00B9095F"/>
    <w:rsid w:val="00B91954"/>
    <w:rsid w:val="00B92A91"/>
    <w:rsid w:val="00B955FB"/>
    <w:rsid w:val="00B959C2"/>
    <w:rsid w:val="00BA6802"/>
    <w:rsid w:val="00BB0219"/>
    <w:rsid w:val="00BB339D"/>
    <w:rsid w:val="00BB4313"/>
    <w:rsid w:val="00BB5F5D"/>
    <w:rsid w:val="00BC23D4"/>
    <w:rsid w:val="00BC5FF5"/>
    <w:rsid w:val="00BC6BFE"/>
    <w:rsid w:val="00BD1D9B"/>
    <w:rsid w:val="00BD365D"/>
    <w:rsid w:val="00BF06FD"/>
    <w:rsid w:val="00BF1CF3"/>
    <w:rsid w:val="00BF5A55"/>
    <w:rsid w:val="00BF6B7C"/>
    <w:rsid w:val="00BF6C5D"/>
    <w:rsid w:val="00C073C5"/>
    <w:rsid w:val="00C076E0"/>
    <w:rsid w:val="00C10633"/>
    <w:rsid w:val="00C11CD0"/>
    <w:rsid w:val="00C12A54"/>
    <w:rsid w:val="00C217AF"/>
    <w:rsid w:val="00C249B9"/>
    <w:rsid w:val="00C35BE1"/>
    <w:rsid w:val="00C3629E"/>
    <w:rsid w:val="00C42C7F"/>
    <w:rsid w:val="00C464F6"/>
    <w:rsid w:val="00C47163"/>
    <w:rsid w:val="00C479D1"/>
    <w:rsid w:val="00C54E7E"/>
    <w:rsid w:val="00C6330D"/>
    <w:rsid w:val="00C6356A"/>
    <w:rsid w:val="00C63AFE"/>
    <w:rsid w:val="00C63D79"/>
    <w:rsid w:val="00C6448F"/>
    <w:rsid w:val="00C666C8"/>
    <w:rsid w:val="00C700FB"/>
    <w:rsid w:val="00C739CF"/>
    <w:rsid w:val="00C85FF9"/>
    <w:rsid w:val="00C8682D"/>
    <w:rsid w:val="00C874E0"/>
    <w:rsid w:val="00C90DD4"/>
    <w:rsid w:val="00C9340A"/>
    <w:rsid w:val="00C956B4"/>
    <w:rsid w:val="00CA23B4"/>
    <w:rsid w:val="00CA27A2"/>
    <w:rsid w:val="00CA3ABF"/>
    <w:rsid w:val="00CA46F9"/>
    <w:rsid w:val="00CA4706"/>
    <w:rsid w:val="00CA4DD3"/>
    <w:rsid w:val="00CA7D53"/>
    <w:rsid w:val="00CA7E64"/>
    <w:rsid w:val="00CB1D3F"/>
    <w:rsid w:val="00CB6F0B"/>
    <w:rsid w:val="00CC0A69"/>
    <w:rsid w:val="00CC329D"/>
    <w:rsid w:val="00CC3856"/>
    <w:rsid w:val="00CD4A60"/>
    <w:rsid w:val="00CD5236"/>
    <w:rsid w:val="00CF0941"/>
    <w:rsid w:val="00CF0D08"/>
    <w:rsid w:val="00CF1187"/>
    <w:rsid w:val="00CF3BCD"/>
    <w:rsid w:val="00D03633"/>
    <w:rsid w:val="00D0372E"/>
    <w:rsid w:val="00D13E79"/>
    <w:rsid w:val="00D1442E"/>
    <w:rsid w:val="00D21A0D"/>
    <w:rsid w:val="00D35200"/>
    <w:rsid w:val="00D36B86"/>
    <w:rsid w:val="00D37FF0"/>
    <w:rsid w:val="00D42365"/>
    <w:rsid w:val="00D426F5"/>
    <w:rsid w:val="00D434B4"/>
    <w:rsid w:val="00D4552D"/>
    <w:rsid w:val="00D513C5"/>
    <w:rsid w:val="00D52D4D"/>
    <w:rsid w:val="00D53406"/>
    <w:rsid w:val="00D540DA"/>
    <w:rsid w:val="00D66C8C"/>
    <w:rsid w:val="00D67BD4"/>
    <w:rsid w:val="00D7020D"/>
    <w:rsid w:val="00D70F72"/>
    <w:rsid w:val="00D768B9"/>
    <w:rsid w:val="00D77F8F"/>
    <w:rsid w:val="00D848DF"/>
    <w:rsid w:val="00D8529E"/>
    <w:rsid w:val="00D87817"/>
    <w:rsid w:val="00D909FD"/>
    <w:rsid w:val="00D90DF0"/>
    <w:rsid w:val="00DA29CA"/>
    <w:rsid w:val="00DA5926"/>
    <w:rsid w:val="00DA5DAC"/>
    <w:rsid w:val="00DA651F"/>
    <w:rsid w:val="00DA654C"/>
    <w:rsid w:val="00DC174B"/>
    <w:rsid w:val="00DC201A"/>
    <w:rsid w:val="00DC5744"/>
    <w:rsid w:val="00DD1884"/>
    <w:rsid w:val="00DD1DEB"/>
    <w:rsid w:val="00DD2CBA"/>
    <w:rsid w:val="00DD4C46"/>
    <w:rsid w:val="00DD57D4"/>
    <w:rsid w:val="00DD74A2"/>
    <w:rsid w:val="00DE033D"/>
    <w:rsid w:val="00DE2704"/>
    <w:rsid w:val="00DE36C2"/>
    <w:rsid w:val="00DE5C93"/>
    <w:rsid w:val="00E00EFD"/>
    <w:rsid w:val="00E00F7E"/>
    <w:rsid w:val="00E10DE9"/>
    <w:rsid w:val="00E1447C"/>
    <w:rsid w:val="00E1498F"/>
    <w:rsid w:val="00E14FF8"/>
    <w:rsid w:val="00E17935"/>
    <w:rsid w:val="00E228BB"/>
    <w:rsid w:val="00E23286"/>
    <w:rsid w:val="00E27089"/>
    <w:rsid w:val="00E2755D"/>
    <w:rsid w:val="00E331C5"/>
    <w:rsid w:val="00E34A5B"/>
    <w:rsid w:val="00E3573B"/>
    <w:rsid w:val="00E35B81"/>
    <w:rsid w:val="00E377F7"/>
    <w:rsid w:val="00E47A73"/>
    <w:rsid w:val="00E51005"/>
    <w:rsid w:val="00E5139E"/>
    <w:rsid w:val="00E517FC"/>
    <w:rsid w:val="00E534D9"/>
    <w:rsid w:val="00E5392E"/>
    <w:rsid w:val="00E60D82"/>
    <w:rsid w:val="00E66021"/>
    <w:rsid w:val="00E67CFA"/>
    <w:rsid w:val="00E70E09"/>
    <w:rsid w:val="00E74973"/>
    <w:rsid w:val="00E75973"/>
    <w:rsid w:val="00E762CE"/>
    <w:rsid w:val="00E80487"/>
    <w:rsid w:val="00E8065C"/>
    <w:rsid w:val="00E819CD"/>
    <w:rsid w:val="00E82B6B"/>
    <w:rsid w:val="00E83EA2"/>
    <w:rsid w:val="00E920A3"/>
    <w:rsid w:val="00E94CD5"/>
    <w:rsid w:val="00E9644D"/>
    <w:rsid w:val="00E974A1"/>
    <w:rsid w:val="00EA61A3"/>
    <w:rsid w:val="00EA61C2"/>
    <w:rsid w:val="00EA713A"/>
    <w:rsid w:val="00EB06E4"/>
    <w:rsid w:val="00EB4D63"/>
    <w:rsid w:val="00EB4F0D"/>
    <w:rsid w:val="00EC3A7E"/>
    <w:rsid w:val="00EC3CB5"/>
    <w:rsid w:val="00EC71D1"/>
    <w:rsid w:val="00ED1C45"/>
    <w:rsid w:val="00ED2020"/>
    <w:rsid w:val="00ED30BB"/>
    <w:rsid w:val="00EE0CD9"/>
    <w:rsid w:val="00EE58EC"/>
    <w:rsid w:val="00F0387C"/>
    <w:rsid w:val="00F045CB"/>
    <w:rsid w:val="00F07148"/>
    <w:rsid w:val="00F10C68"/>
    <w:rsid w:val="00F11290"/>
    <w:rsid w:val="00F13824"/>
    <w:rsid w:val="00F14E40"/>
    <w:rsid w:val="00F166E6"/>
    <w:rsid w:val="00F22265"/>
    <w:rsid w:val="00F2293B"/>
    <w:rsid w:val="00F26070"/>
    <w:rsid w:val="00F34460"/>
    <w:rsid w:val="00F363DF"/>
    <w:rsid w:val="00F36497"/>
    <w:rsid w:val="00F37895"/>
    <w:rsid w:val="00F37E26"/>
    <w:rsid w:val="00F455B9"/>
    <w:rsid w:val="00F4698A"/>
    <w:rsid w:val="00F47DE4"/>
    <w:rsid w:val="00F57777"/>
    <w:rsid w:val="00F60D91"/>
    <w:rsid w:val="00F60E2B"/>
    <w:rsid w:val="00F63A99"/>
    <w:rsid w:val="00F66267"/>
    <w:rsid w:val="00F678B1"/>
    <w:rsid w:val="00F77EB7"/>
    <w:rsid w:val="00F85E4D"/>
    <w:rsid w:val="00F90E97"/>
    <w:rsid w:val="00F90F15"/>
    <w:rsid w:val="00F91504"/>
    <w:rsid w:val="00F96F0C"/>
    <w:rsid w:val="00FA780C"/>
    <w:rsid w:val="00FB0A9F"/>
    <w:rsid w:val="00FB1A24"/>
    <w:rsid w:val="00FB20AF"/>
    <w:rsid w:val="00FB4BE9"/>
    <w:rsid w:val="00FB7A5A"/>
    <w:rsid w:val="00FC07B5"/>
    <w:rsid w:val="00FC4BF4"/>
    <w:rsid w:val="00FD781B"/>
    <w:rsid w:val="00FD7908"/>
    <w:rsid w:val="00FE31CD"/>
    <w:rsid w:val="00FE4EB2"/>
    <w:rsid w:val="00FF3150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F2"/>
    <w:rPr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4ABC"/>
    <w:pPr>
      <w:spacing w:after="0" w:line="240" w:lineRule="auto"/>
    </w:pPr>
    <w:rPr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1A68-20B8-4A27-AA06-010DF9B3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ITTECHNO</dc:creator>
  <cp:keywords/>
  <dc:description/>
  <cp:lastModifiedBy>user</cp:lastModifiedBy>
  <cp:revision>1464</cp:revision>
  <cp:lastPrinted>2023-10-30T04:05:00Z</cp:lastPrinted>
  <dcterms:created xsi:type="dcterms:W3CDTF">2009-04-13T01:18:00Z</dcterms:created>
  <dcterms:modified xsi:type="dcterms:W3CDTF">2024-01-10T12:05:00Z</dcterms:modified>
</cp:coreProperties>
</file>